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FDE68-98E3-4B2F-A5CF-8F1BE3DABFA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